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16D7BC92" w:rsidR="000C7EFB" w:rsidRPr="009C6892" w:rsidRDefault="000C7EFB" w:rsidP="00D647B5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Cambria" w:hAnsi="Cambria" w:cs="Arial"/>
          <w:sz w:val="20"/>
          <w:szCs w:val="20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AED2AF3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7959CD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31ADF789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4317363E" w14:textId="53CF7133" w:rsid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58369B8D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557E5DEE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</w:t>
      </w:r>
      <w:r w:rsidR="00951015">
        <w:rPr>
          <w:rFonts w:ascii="Cambria" w:eastAsia="Calibri" w:hAnsi="Cambria" w:cs="Arial"/>
          <w:i/>
          <w:sz w:val="16"/>
          <w:szCs w:val="16"/>
          <w:lang w:eastAsia="en-US"/>
        </w:rPr>
        <w:t xml:space="preserve">zwisko, stanowisko/podstawa do 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reprezentacji)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7B3A3FF0" w:rsidR="000C7EFB" w:rsidRPr="000C7EFB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proofErr w:type="gramStart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2DC2C973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ym na podstawie art. 275 pkt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9C6892">
        <w:rPr>
          <w:rFonts w:ascii="Cambria" w:eastAsia="Calibri" w:hAnsi="Cambria" w:cs="Arial"/>
          <w:sz w:val="20"/>
          <w:szCs w:val="20"/>
          <w:lang w:eastAsia="en-US"/>
        </w:rPr>
        <w:t>ń Publicznych (</w:t>
      </w:r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4F5ECB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690DFB2" w14:textId="6A195FC4" w:rsidR="000C7EFB" w:rsidRPr="00122554" w:rsidRDefault="00322A6E" w:rsidP="006566F9">
      <w:pPr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t>„</w:t>
      </w:r>
      <w:r w:rsidRPr="00322A6E">
        <w:rPr>
          <w:rFonts w:ascii="Cambria" w:eastAsia="Calibri" w:hAnsi="Cambria" w:cs="Arial"/>
          <w:b/>
          <w:bCs/>
          <w:sz w:val="26"/>
          <w:szCs w:val="26"/>
          <w:lang w:eastAsia="en-US"/>
        </w:rPr>
        <w:t>Sporządzenie planu ogólnego Gminy Gozdowo</w:t>
      </w: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t>”</w:t>
      </w:r>
    </w:p>
    <w:p w14:paraId="68669FFE" w14:textId="6E8C6393" w:rsidR="000C7EFB" w:rsidRPr="00122554" w:rsidRDefault="000C7EFB" w:rsidP="00122554">
      <w:pPr>
        <w:spacing w:line="20" w:lineRule="atLeast"/>
        <w:ind w:left="357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WYKONAWCY/ 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26F3D2A9" w:rsidR="000C7EFB" w:rsidRPr="00122554" w:rsidRDefault="000C7EF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122554">
        <w:rPr>
          <w:rFonts w:asciiTheme="majorHAnsi" w:hAnsiTheme="majorHAnsi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122554">
        <w:rPr>
          <w:rFonts w:asciiTheme="majorHAnsi" w:hAnsiTheme="majorHAnsi" w:cs="Arial"/>
          <w:sz w:val="20"/>
          <w:szCs w:val="20"/>
        </w:rPr>
        <w:t>eni</w:t>
      </w:r>
      <w:proofErr w:type="spellEnd"/>
      <w:r w:rsidRPr="00122554">
        <w:rPr>
          <w:rFonts w:asciiTheme="majorHAnsi" w:hAnsiTheme="majorHAnsi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Pr="00122554">
        <w:rPr>
          <w:rFonts w:asciiTheme="majorHAnsi" w:hAnsiTheme="majorHAnsi" w:cs="Arial"/>
          <w:b/>
          <w:sz w:val="20"/>
          <w:szCs w:val="20"/>
          <w:u w:val="single"/>
        </w:rPr>
        <w:t>Oświadczam(y)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 xml:space="preserve">że spełniam(y)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36B683A4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5740A5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336C1E" w14:textId="4F9EEF82" w:rsidR="009C6892" w:rsidRPr="00122554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26C7A2D3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3BE5005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8FC85CD" w14:textId="76C20BFD" w:rsidR="009C6892" w:rsidRPr="009C6892" w:rsidRDefault="009C6892" w:rsidP="009C689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B6291D1" w14:textId="2A1F7B73" w:rsidR="000C7EFB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4CFA72C" w14:textId="40AE2633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3FC5102" w14:textId="311C7C04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8EE0C0F" w14:textId="77CF3FB8" w:rsidR="009C6892" w:rsidRDefault="009C6892" w:rsidP="00322A6E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133D0A" w14:textId="77777777" w:rsidR="009C6892" w:rsidRPr="00122554" w:rsidRDefault="009C6892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E8C9811" w14:textId="676D898C" w:rsidR="000C7EFB" w:rsidRPr="00122554" w:rsidRDefault="000C7EFB" w:rsidP="00122554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Oświadczam(y),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polegam(y) na zasobach następującego/</w:t>
      </w:r>
      <w:proofErr w:type="spell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29DD8BB2" w14:textId="22D5C75D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3344F16C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EE9A31" w14:textId="50BBDD5B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16C3A4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95C4D69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0A148C8" w14:textId="346BAE8C" w:rsidR="00AF4221" w:rsidRPr="00122554" w:rsidRDefault="00AF4221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77777777" w:rsidR="000C7EFB" w:rsidRPr="00AF4221" w:rsidRDefault="000C7EFB" w:rsidP="00AF4221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Oświadczam(y), że wszystkie informacje podane w powyższych oświadczeniach są aktualne </w:t>
      </w: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36775F">
      <w:pPr>
        <w:numPr>
          <w:ilvl w:val="1"/>
          <w:numId w:val="50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22120A01" w:rsidR="000C7EFB" w:rsidRPr="00AF4221" w:rsidRDefault="000C7EFB" w:rsidP="0036775F">
      <w:pPr>
        <w:widowControl w:val="0"/>
        <w:numPr>
          <w:ilvl w:val="1"/>
          <w:numId w:val="50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osobist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ym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75A5" w14:textId="7F7D9DEC" w:rsidR="00F1717B" w:rsidRDefault="00F1717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1205C60" w14:textId="77777777" w:rsidR="002E1F13" w:rsidRDefault="002E1F13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157EEB2" w14:textId="45B085AE" w:rsidR="009C6892" w:rsidRDefault="009C6892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0053177" w14:textId="1963C40D" w:rsidR="00322A6E" w:rsidRDefault="00322A6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7B4CD0" w14:textId="76264F58" w:rsidR="00183D5E" w:rsidRDefault="00183D5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6BED589" w14:textId="22A3FFEB" w:rsidR="007E5D5C" w:rsidRDefault="007E5D5C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9DA228" w14:textId="3687239A" w:rsidR="003A75A7" w:rsidRDefault="003A75A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96D8BD4" w14:textId="66234C27" w:rsidR="003A75A7" w:rsidRDefault="003A75A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2D5041" w14:textId="77777777" w:rsidR="003A75A7" w:rsidRDefault="003A75A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bookmarkStart w:id="0" w:name="_GoBack"/>
      <w:bookmarkEnd w:id="0"/>
    </w:p>
    <w:sectPr w:rsidR="003A75A7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91795" w14:textId="77777777" w:rsidR="00545FAB" w:rsidRDefault="00545FAB" w:rsidP="000F1DCF">
      <w:r>
        <w:separator/>
      </w:r>
    </w:p>
  </w:endnote>
  <w:endnote w:type="continuationSeparator" w:id="0">
    <w:p w14:paraId="5D3C522D" w14:textId="77777777" w:rsidR="00545FAB" w:rsidRDefault="00545FAB" w:rsidP="000F1DCF">
      <w:r>
        <w:continuationSeparator/>
      </w:r>
    </w:p>
  </w:endnote>
  <w:endnote w:type="continuationNotice" w:id="1">
    <w:p w14:paraId="46D64405" w14:textId="77777777" w:rsidR="00545FAB" w:rsidRDefault="00545F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7C69793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D647B5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DFCDB" w14:textId="77777777" w:rsidR="00545FAB" w:rsidRDefault="00545FAB" w:rsidP="000F1DCF">
      <w:r>
        <w:separator/>
      </w:r>
    </w:p>
  </w:footnote>
  <w:footnote w:type="continuationSeparator" w:id="0">
    <w:p w14:paraId="426289A9" w14:textId="77777777" w:rsidR="00545FAB" w:rsidRDefault="00545FAB" w:rsidP="000F1DCF">
      <w:r>
        <w:continuationSeparator/>
      </w:r>
    </w:p>
  </w:footnote>
  <w:footnote w:type="continuationNotice" w:id="1">
    <w:p w14:paraId="383038F4" w14:textId="77777777" w:rsidR="00545FAB" w:rsidRDefault="00545F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5FAB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7B5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F9396-4CC9-4E72-9469-1A7A773B3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8412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3209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2024-12-16T13:44:00Z</dcterms:modified>
</cp:coreProperties>
</file>